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C9" w14:textId="33EAAE46" w:rsidR="005679D1" w:rsidRPr="001B4196" w:rsidRDefault="005679D1">
      <w:pPr>
        <w:spacing w:after="50"/>
        <w:rPr>
          <w:rFonts w:ascii="Verdana" w:hAnsi="Verdana"/>
          <w:sz w:val="20"/>
          <w:szCs w:val="20"/>
        </w:rPr>
      </w:pPr>
    </w:p>
    <w:p w14:paraId="0370F0CD" w14:textId="07A6F885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7E7AE139" w:rsidR="008C151E" w:rsidRPr="008C151E" w:rsidRDefault="003B7363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Grudzień</w:t>
      </w:r>
      <w:r w:rsidR="008C151E">
        <w:rPr>
          <w:rFonts w:ascii="Verdana" w:eastAsia="Times New Roman" w:hAnsi="Verdana" w:cs="Times New Roman"/>
          <w:b/>
        </w:rPr>
        <w:t xml:space="preserve"> 2021r.</w:t>
      </w:r>
    </w:p>
    <w:p w14:paraId="167AF4FB" w14:textId="4319F6D3" w:rsidR="00D94E47" w:rsidRPr="00D94E47" w:rsidRDefault="00D94E47" w:rsidP="003D36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” Program Operacyjny Wiedza Edukacja Rozwój, realizowany w ramach Osi priorytetowej II Efektywne polityki publiczne dla rynku pracy, gospodarki </w:t>
      </w:r>
      <w:r w:rsidR="00A52DC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                            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i edukacji, Działanie: 2.8 Rozwój usług społecznych świadczonych w środowisku lokalnym.</w:t>
      </w:r>
    </w:p>
    <w:p w14:paraId="790B3950" w14:textId="3AF1672C" w:rsidR="00B7099B" w:rsidRDefault="00B7099B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74820757" w:rsidR="001B4196" w:rsidRPr="005F24E1" w:rsidRDefault="001B4196" w:rsidP="00B87B6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</w:p>
          <w:p w14:paraId="47665F18" w14:textId="06FE0043" w:rsidR="00A210F7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595CD14C" w14:textId="77777777" w:rsidR="00B87B6B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55A62D1" w14:textId="5DCCA772" w:rsidR="00B87B6B" w:rsidRPr="00B87B6B" w:rsidRDefault="00814688" w:rsidP="00B87B6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>sługa nie będzie realizowana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dniach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24.12.2021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30.12.2021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31.12.2021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 </w:t>
            </w:r>
          </w:p>
          <w:p w14:paraId="54527A93" w14:textId="3D5AF449" w:rsidR="00B87B6B" w:rsidRPr="005F24E1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71F4AF18" w:rsidR="002544EC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</w:t>
            </w:r>
          </w:p>
          <w:p w14:paraId="52EE1B83" w14:textId="785FDACD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35D3C272" w14:textId="6308B1FA" w:rsidR="00465DDA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</w:t>
            </w:r>
          </w:p>
          <w:p w14:paraId="5FA0B077" w14:textId="66F79FFA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40A2CEF8" w14:textId="40EAD2F7" w:rsidR="001B4196" w:rsidRDefault="00805D05" w:rsidP="00465D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</w:t>
            </w:r>
          </w:p>
          <w:p w14:paraId="2EBE2566" w14:textId="44C12485" w:rsidR="002B10A6" w:rsidRPr="003763C1" w:rsidRDefault="002B10A6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3B60951C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6A8ADE8E" w14:textId="77777777" w:rsidR="00D67375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  <w:p w14:paraId="2CEEBEC3" w14:textId="6AC389D0" w:rsidR="00B87B6B" w:rsidRPr="005F24E1" w:rsidRDefault="00B87B6B" w:rsidP="000617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5A11C755" w14:textId="2A8DBD49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1AA35B62" w14:textId="77777777" w:rsidR="002B10A6" w:rsidRDefault="002B10A6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251348D" w14:textId="3DD6DDBB" w:rsidR="00CC1ABC" w:rsidRDefault="00CC1ABC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usługa nie będzie realizowana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dniu 31.12.2021r.</w:t>
            </w:r>
          </w:p>
          <w:p w14:paraId="44DA4306" w14:textId="6C88E04C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127B0BCB" w14:textId="77777777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2475ECA6" w14:textId="7718EE4E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453AFE9B" w14:textId="561B5BF4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</w:t>
            </w:r>
            <w:r w:rsidR="00A26602"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12-15 lat</w:t>
            </w:r>
          </w:p>
        </w:tc>
        <w:tc>
          <w:tcPr>
            <w:tcW w:w="4678" w:type="dxa"/>
          </w:tcPr>
          <w:p w14:paraId="609441B9" w14:textId="665428C9" w:rsidR="005F24E1" w:rsidRPr="005F24E1" w:rsidRDefault="002B4B90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Style w:val="markedcontent"/>
                <w:rFonts w:cs="Arial"/>
              </w:rPr>
              <w:t xml:space="preserve">sługa realizowana w </w:t>
            </w:r>
            <w:r w:rsidR="009C1166">
              <w:rPr>
                <w:rStyle w:val="markedcontent"/>
                <w:rFonts w:cs="Arial"/>
              </w:rPr>
              <w:t xml:space="preserve">dniach: 02.12.2021r., 07.12.2021r., 09.12.2021r., 14.12.2021r., 16.12.2021r., 21.12.2021r. oraz 22.12.2021r. </w:t>
            </w:r>
          </w:p>
          <w:p w14:paraId="3387274A" w14:textId="45AD940A" w:rsidR="00C82257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 godz. </w:t>
            </w:r>
            <w:r w:rsidR="005F24E1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16:00-20:00</w:t>
            </w:r>
          </w:p>
          <w:p w14:paraId="2F15287D" w14:textId="33B86AC1" w:rsidR="009C1166" w:rsidRPr="005F24E1" w:rsidRDefault="009C1166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oraz spotkania </w:t>
            </w:r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rodziców dzieci uczestniczących do Klubu z psychologiem </w:t>
            </w:r>
            <w:r w:rsidR="00A768C0">
              <w:rPr>
                <w:rStyle w:val="markedcontent"/>
                <w:rFonts w:ascii="Verdana" w:hAnsi="Verdana" w:cs="Arial"/>
                <w:sz w:val="20"/>
                <w:szCs w:val="20"/>
              </w:rPr>
              <w:t>o</w:t>
            </w:r>
            <w:r w:rsidR="00A768C0">
              <w:rPr>
                <w:rStyle w:val="markedcontent"/>
              </w:rPr>
              <w:t xml:space="preserve">raz </w:t>
            </w:r>
            <w:proofErr w:type="spellStart"/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>socjoterapeutą</w:t>
            </w:r>
            <w:proofErr w:type="spellEnd"/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w dni</w:t>
            </w:r>
            <w:r w:rsidR="002B4435">
              <w:rPr>
                <w:rStyle w:val="markedcontent"/>
                <w:rFonts w:ascii="Verdana" w:hAnsi="Verdana" w:cs="Arial"/>
                <w:sz w:val="20"/>
                <w:szCs w:val="20"/>
              </w:rPr>
              <w:t>ach</w:t>
            </w:r>
            <w:r w:rsidR="00057586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</w:t>
            </w:r>
            <w:r w:rsidR="00A768C0">
              <w:rPr>
                <w:rStyle w:val="markedcontent"/>
                <w:rFonts w:ascii="Verdana" w:hAnsi="Verdana" w:cs="Arial"/>
                <w:sz w:val="20"/>
                <w:szCs w:val="20"/>
              </w:rPr>
              <w:t>0</w:t>
            </w:r>
            <w:r w:rsidR="00A768C0">
              <w:rPr>
                <w:rStyle w:val="markedcontent"/>
              </w:rPr>
              <w:t xml:space="preserve">1.12.2021r. </w:t>
            </w:r>
            <w:r w:rsidR="002B4435">
              <w:rPr>
                <w:rStyle w:val="markedcontent"/>
              </w:rPr>
              <w:t xml:space="preserve">oraz w dniu 15.12.2021r. </w:t>
            </w:r>
            <w:r w:rsidR="00A768C0">
              <w:rPr>
                <w:rStyle w:val="markedcontent"/>
              </w:rPr>
              <w:t>w godz. 16:00</w:t>
            </w:r>
            <w:r w:rsidR="002B4435">
              <w:rPr>
                <w:rStyle w:val="markedcontent"/>
              </w:rPr>
              <w:t>-20:00</w:t>
            </w:r>
          </w:p>
          <w:p w14:paraId="575178EA" w14:textId="5505EED2" w:rsidR="008C151E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03464E76" w14:textId="75931FBC" w:rsidR="00617062" w:rsidRPr="005F24E1" w:rsidRDefault="00617062" w:rsidP="002B4435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48472EAB" w14:textId="77777777" w:rsidTr="006F0C76">
        <w:tc>
          <w:tcPr>
            <w:tcW w:w="2268" w:type="dxa"/>
          </w:tcPr>
          <w:p w14:paraId="0DBB7887" w14:textId="5E2EDCF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Młodzieżowe Centrum Kompetencji</w:t>
            </w:r>
          </w:p>
        </w:tc>
        <w:tc>
          <w:tcPr>
            <w:tcW w:w="4678" w:type="dxa"/>
          </w:tcPr>
          <w:p w14:paraId="04B1B2C6" w14:textId="70A3B6CC" w:rsidR="00A26602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Wiązowna,</w:t>
            </w:r>
          </w:p>
          <w:p w14:paraId="6C0B9C2C" w14:textId="3024036A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16-19 lat</w:t>
            </w:r>
          </w:p>
        </w:tc>
        <w:tc>
          <w:tcPr>
            <w:tcW w:w="4678" w:type="dxa"/>
          </w:tcPr>
          <w:p w14:paraId="134874E2" w14:textId="46C70E93" w:rsidR="00AA33E5" w:rsidRPr="005F24E1" w:rsidRDefault="002B4B9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Usługa realizowana</w:t>
            </w:r>
            <w:r w:rsidR="00471D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dniach 04.12.2021r.</w:t>
            </w:r>
            <w:r w:rsidR="00A2660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i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18.12.2021r. </w:t>
            </w:r>
            <w:r w:rsidR="0061706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godz.</w:t>
            </w:r>
            <w:r w:rsidR="00AA33E5"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0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:00-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14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oraz w dniu 10.12.2021r. w godz. 17:00-</w:t>
            </w:r>
            <w:r w:rsidR="00767D08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21:00</w:t>
            </w:r>
          </w:p>
          <w:p w14:paraId="6EC3C5FF" w14:textId="77777777" w:rsidR="00C82257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473289E" w14:textId="02771F23" w:rsidR="00B87B6B" w:rsidRPr="005F24E1" w:rsidRDefault="00B87B6B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E9E6C7" w14:textId="30BB4FA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</w:tbl>
    <w:p w14:paraId="58ADC3BC" w14:textId="1226709A" w:rsidR="00B7099B" w:rsidRPr="005F24E1" w:rsidRDefault="00B7099B" w:rsidP="00B7099B">
      <w:pPr>
        <w:spacing w:after="0"/>
        <w:ind w:left="323"/>
        <w:jc w:val="center"/>
        <w:rPr>
          <w:rFonts w:ascii="Verdana" w:hAnsi="Verdana"/>
          <w:sz w:val="20"/>
          <w:szCs w:val="20"/>
        </w:rPr>
      </w:pPr>
      <w:r w:rsidRPr="005F24E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06FE1D" w14:textId="2DC49C53" w:rsidR="005679D1" w:rsidRPr="005F24E1" w:rsidRDefault="00D94E47" w:rsidP="007753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sectPr w:rsidR="005679D1" w:rsidRPr="005F24E1" w:rsidSect="003D3639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276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8636" w14:textId="77777777" w:rsidR="0005447C" w:rsidRDefault="0005447C">
      <w:pPr>
        <w:spacing w:after="0" w:line="240" w:lineRule="auto"/>
      </w:pPr>
      <w:r>
        <w:separator/>
      </w:r>
    </w:p>
  </w:endnote>
  <w:endnote w:type="continuationSeparator" w:id="0">
    <w:p w14:paraId="66292997" w14:textId="77777777" w:rsidR="0005447C" w:rsidRDefault="000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05447C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1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2360" w14:textId="77777777" w:rsidR="0005447C" w:rsidRDefault="0005447C">
      <w:pPr>
        <w:spacing w:after="0" w:line="240" w:lineRule="auto"/>
      </w:pPr>
      <w:r>
        <w:separator/>
      </w:r>
    </w:p>
  </w:footnote>
  <w:footnote w:type="continuationSeparator" w:id="0">
    <w:p w14:paraId="2910A0FA" w14:textId="77777777" w:rsidR="0005447C" w:rsidRDefault="0005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05447C"/>
    <w:rsid w:val="00057586"/>
    <w:rsid w:val="00090970"/>
    <w:rsid w:val="0012034B"/>
    <w:rsid w:val="00171A72"/>
    <w:rsid w:val="00193889"/>
    <w:rsid w:val="001B2A67"/>
    <w:rsid w:val="001B4196"/>
    <w:rsid w:val="00241B5E"/>
    <w:rsid w:val="00243F20"/>
    <w:rsid w:val="002544EC"/>
    <w:rsid w:val="002B10A6"/>
    <w:rsid w:val="002B4435"/>
    <w:rsid w:val="002B4B90"/>
    <w:rsid w:val="002C2579"/>
    <w:rsid w:val="002D580A"/>
    <w:rsid w:val="002F0ED4"/>
    <w:rsid w:val="002F3EA9"/>
    <w:rsid w:val="0032202D"/>
    <w:rsid w:val="0036645F"/>
    <w:rsid w:val="003763C1"/>
    <w:rsid w:val="003B7363"/>
    <w:rsid w:val="003D3639"/>
    <w:rsid w:val="003D6C2D"/>
    <w:rsid w:val="00416D4B"/>
    <w:rsid w:val="00445D42"/>
    <w:rsid w:val="00465DDA"/>
    <w:rsid w:val="00471DF7"/>
    <w:rsid w:val="00484746"/>
    <w:rsid w:val="00555875"/>
    <w:rsid w:val="00561E4B"/>
    <w:rsid w:val="005679D1"/>
    <w:rsid w:val="00580224"/>
    <w:rsid w:val="005D20D4"/>
    <w:rsid w:val="005F24E1"/>
    <w:rsid w:val="00617062"/>
    <w:rsid w:val="0064022C"/>
    <w:rsid w:val="006F0C76"/>
    <w:rsid w:val="00767D08"/>
    <w:rsid w:val="007753FF"/>
    <w:rsid w:val="007A12F8"/>
    <w:rsid w:val="007D5861"/>
    <w:rsid w:val="00805D05"/>
    <w:rsid w:val="00814688"/>
    <w:rsid w:val="00827907"/>
    <w:rsid w:val="008B67A9"/>
    <w:rsid w:val="008C151E"/>
    <w:rsid w:val="008E307E"/>
    <w:rsid w:val="0090558B"/>
    <w:rsid w:val="00913F7E"/>
    <w:rsid w:val="00915232"/>
    <w:rsid w:val="009164B3"/>
    <w:rsid w:val="009616F9"/>
    <w:rsid w:val="0099191D"/>
    <w:rsid w:val="009C1166"/>
    <w:rsid w:val="009D1D9F"/>
    <w:rsid w:val="009F5F5D"/>
    <w:rsid w:val="00A210F7"/>
    <w:rsid w:val="00A26602"/>
    <w:rsid w:val="00A52DC2"/>
    <w:rsid w:val="00A768C0"/>
    <w:rsid w:val="00A95C11"/>
    <w:rsid w:val="00AA33E5"/>
    <w:rsid w:val="00AB0022"/>
    <w:rsid w:val="00AE1FF8"/>
    <w:rsid w:val="00AE4C1D"/>
    <w:rsid w:val="00B7099B"/>
    <w:rsid w:val="00B87B6B"/>
    <w:rsid w:val="00BA1D66"/>
    <w:rsid w:val="00C82257"/>
    <w:rsid w:val="00C97A93"/>
    <w:rsid w:val="00CA0D93"/>
    <w:rsid w:val="00CA3233"/>
    <w:rsid w:val="00CC1ABC"/>
    <w:rsid w:val="00CD38C7"/>
    <w:rsid w:val="00D35989"/>
    <w:rsid w:val="00D67375"/>
    <w:rsid w:val="00D94E47"/>
    <w:rsid w:val="00EB552C"/>
    <w:rsid w:val="00FA6174"/>
    <w:rsid w:val="00FE3E44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Elwira Książek</cp:lastModifiedBy>
  <cp:revision>2</cp:revision>
  <dcterms:created xsi:type="dcterms:W3CDTF">2021-12-20T13:10:00Z</dcterms:created>
  <dcterms:modified xsi:type="dcterms:W3CDTF">2021-12-20T13:10:00Z</dcterms:modified>
</cp:coreProperties>
</file>